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17C1" w14:textId="5B8DEE06" w:rsidR="00803EFA" w:rsidRPr="002A452E" w:rsidRDefault="007715C9" w:rsidP="00730498">
      <w:pPr>
        <w:jc w:val="center"/>
        <w:rPr>
          <w:rFonts w:ascii="Arial" w:eastAsia="標楷體" w:hAnsi="Arial" w:cs="Arial"/>
        </w:rPr>
      </w:pPr>
      <w:r w:rsidRPr="002A452E">
        <w:rPr>
          <w:rFonts w:ascii="Arial" w:eastAsia="標楷體" w:hAnsi="Arial" w:cs="Arial"/>
        </w:rPr>
        <w:t xml:space="preserve"> </w:t>
      </w:r>
      <w:r w:rsidRPr="002A452E">
        <w:rPr>
          <w:rFonts w:ascii="Arial" w:eastAsia="標楷體" w:hAnsi="Arial" w:cs="Arial"/>
        </w:rPr>
        <w:t>開南大學</w:t>
      </w:r>
      <w:r w:rsidRPr="002A452E">
        <w:rPr>
          <w:rFonts w:ascii="Arial" w:eastAsia="標楷體" w:hAnsi="Arial" w:cs="Arial"/>
        </w:rPr>
        <w:t xml:space="preserve"> </w:t>
      </w:r>
      <w:r w:rsidR="00803EFA" w:rsidRPr="002A452E">
        <w:rPr>
          <w:rFonts w:ascii="Arial" w:eastAsia="標楷體" w:hAnsi="Arial" w:cs="Arial"/>
        </w:rPr>
        <w:t>ＯＯＯ學院</w:t>
      </w:r>
      <w:r w:rsidR="00803EFA" w:rsidRPr="002A452E">
        <w:rPr>
          <w:rFonts w:ascii="Arial" w:eastAsia="標楷體" w:hAnsi="Arial" w:cs="Arial"/>
        </w:rPr>
        <w:t xml:space="preserve"> </w:t>
      </w:r>
      <w:r w:rsidR="00803EFA" w:rsidRPr="002A452E">
        <w:rPr>
          <w:rFonts w:ascii="Arial" w:eastAsia="標楷體" w:hAnsi="Arial" w:cs="Arial"/>
        </w:rPr>
        <w:t>ＯＯＯ學系</w:t>
      </w:r>
    </w:p>
    <w:p w14:paraId="547070C5" w14:textId="77777777" w:rsidR="007A1D0B" w:rsidRPr="002A452E" w:rsidRDefault="00803EFA" w:rsidP="00730498">
      <w:pPr>
        <w:jc w:val="center"/>
        <w:rPr>
          <w:rFonts w:ascii="Arial" w:eastAsia="標楷體" w:hAnsi="Arial" w:cs="Arial"/>
        </w:rPr>
      </w:pPr>
      <w:r w:rsidRPr="002A452E">
        <w:rPr>
          <w:rFonts w:ascii="Arial" w:eastAsia="標楷體" w:hAnsi="Arial" w:cs="Arial"/>
        </w:rPr>
        <w:t>ＯＯＯ</w:t>
      </w:r>
      <w:r w:rsidRPr="002A452E">
        <w:rPr>
          <w:rFonts w:ascii="Arial" w:eastAsia="標楷體" w:hAnsi="Arial" w:cs="Arial"/>
        </w:rPr>
        <w:t>(</w:t>
      </w:r>
      <w:r w:rsidR="00B816F8" w:rsidRPr="002A452E">
        <w:rPr>
          <w:rFonts w:ascii="Arial" w:eastAsia="標楷體" w:hAnsi="Arial" w:cs="Arial"/>
        </w:rPr>
        <w:t>講師</w:t>
      </w:r>
      <w:r w:rsidR="00B816F8" w:rsidRPr="002A452E">
        <w:rPr>
          <w:rFonts w:ascii="Arial" w:eastAsia="標楷體" w:hAnsi="Arial" w:cs="Arial"/>
        </w:rPr>
        <w:t>/</w:t>
      </w:r>
      <w:r w:rsidRPr="002A452E">
        <w:rPr>
          <w:rFonts w:ascii="Arial" w:eastAsia="標楷體" w:hAnsi="Arial" w:cs="Arial"/>
        </w:rPr>
        <w:t>助理教授</w:t>
      </w:r>
      <w:r w:rsidRPr="002A452E">
        <w:rPr>
          <w:rFonts w:ascii="Arial" w:eastAsia="標楷體" w:hAnsi="Arial" w:cs="Arial"/>
        </w:rPr>
        <w:t>)</w:t>
      </w:r>
      <w:r w:rsidR="00365E65" w:rsidRPr="002A452E">
        <w:rPr>
          <w:rFonts w:ascii="Arial" w:eastAsia="標楷體" w:hAnsi="Arial" w:cs="Arial"/>
        </w:rPr>
        <w:t>申請教師證書</w:t>
      </w:r>
    </w:p>
    <w:p w14:paraId="107927ED" w14:textId="46327F66" w:rsidR="00803EFA" w:rsidRPr="002A452E" w:rsidRDefault="007A1D0B" w:rsidP="00730498">
      <w:pPr>
        <w:jc w:val="center"/>
        <w:rPr>
          <w:rFonts w:ascii="Arial" w:eastAsia="標楷體" w:hAnsi="Arial" w:cs="Arial"/>
        </w:rPr>
      </w:pPr>
      <w:r w:rsidRPr="002A452E">
        <w:rPr>
          <w:rFonts w:ascii="Arial" w:eastAsia="標楷體" w:hAnsi="Arial" w:cs="Arial"/>
        </w:rPr>
        <w:t>以</w:t>
      </w:r>
      <w:r w:rsidR="00C50A13" w:rsidRPr="002A452E">
        <w:rPr>
          <w:rFonts w:ascii="Arial" w:eastAsia="標楷體" w:hAnsi="Arial" w:cs="Arial"/>
        </w:rPr>
        <w:t>專門著作</w:t>
      </w:r>
      <w:r w:rsidRPr="002A452E">
        <w:rPr>
          <w:rFonts w:ascii="Arial" w:eastAsia="標楷體" w:hAnsi="Arial" w:cs="Arial"/>
        </w:rPr>
        <w:t>、作品、成就證明或技術報告送審</w:t>
      </w:r>
      <w:r w:rsidR="00730498" w:rsidRPr="002A452E">
        <w:rPr>
          <w:rFonts w:ascii="Arial" w:eastAsia="標楷體" w:hAnsi="Arial" w:cs="Arial"/>
        </w:rPr>
        <w:t>教師</w:t>
      </w:r>
      <w:r w:rsidR="00730498" w:rsidRPr="002A452E">
        <w:rPr>
          <w:rFonts w:ascii="Arial" w:eastAsia="標楷體" w:hAnsi="Arial" w:cs="Arial"/>
          <w:b/>
          <w:bCs/>
          <w:u w:val="single"/>
        </w:rPr>
        <w:t>升等</w:t>
      </w:r>
      <w:r w:rsidR="00803EFA" w:rsidRPr="002A452E">
        <w:rPr>
          <w:rFonts w:ascii="Arial" w:eastAsia="標楷體" w:hAnsi="Arial" w:cs="Arial"/>
        </w:rPr>
        <w:t>資料檢核表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2553"/>
        <w:gridCol w:w="1417"/>
        <w:gridCol w:w="703"/>
        <w:gridCol w:w="998"/>
        <w:gridCol w:w="851"/>
        <w:gridCol w:w="3543"/>
      </w:tblGrid>
      <w:tr w:rsidR="0070235B" w:rsidRPr="002A452E" w14:paraId="21AF7BDB" w14:textId="6A6125AD" w:rsidTr="00E72D7B">
        <w:tc>
          <w:tcPr>
            <w:tcW w:w="708" w:type="dxa"/>
            <w:vAlign w:val="center"/>
          </w:tcPr>
          <w:p w14:paraId="6251D163" w14:textId="0EEA33DA" w:rsidR="00204A4E" w:rsidRPr="002A452E" w:rsidRDefault="00204A4E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序</w:t>
            </w:r>
          </w:p>
        </w:tc>
        <w:tc>
          <w:tcPr>
            <w:tcW w:w="3970" w:type="dxa"/>
            <w:gridSpan w:val="2"/>
            <w:vAlign w:val="center"/>
          </w:tcPr>
          <w:p w14:paraId="77DABC7F" w14:textId="49D3FC00" w:rsidR="00204A4E" w:rsidRPr="002A452E" w:rsidRDefault="00204A4E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繳交資料</w:t>
            </w:r>
          </w:p>
        </w:tc>
        <w:tc>
          <w:tcPr>
            <w:tcW w:w="703" w:type="dxa"/>
            <w:vAlign w:val="center"/>
          </w:tcPr>
          <w:p w14:paraId="1D7E45CE" w14:textId="1CD5BB99" w:rsidR="00204A4E" w:rsidRPr="002A452E" w:rsidRDefault="00204A4E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份數</w:t>
            </w:r>
          </w:p>
        </w:tc>
        <w:tc>
          <w:tcPr>
            <w:tcW w:w="998" w:type="dxa"/>
            <w:vAlign w:val="center"/>
          </w:tcPr>
          <w:p w14:paraId="1048B872" w14:textId="4E8AA7A9" w:rsidR="00204A4E" w:rsidRPr="002A452E" w:rsidRDefault="00204A4E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準備單位</w:t>
            </w:r>
          </w:p>
        </w:tc>
        <w:tc>
          <w:tcPr>
            <w:tcW w:w="851" w:type="dxa"/>
            <w:vAlign w:val="center"/>
          </w:tcPr>
          <w:p w14:paraId="50D8A144" w14:textId="06587463" w:rsidR="00204A4E" w:rsidRPr="002A452E" w:rsidRDefault="00204A4E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確認人員</w:t>
            </w:r>
          </w:p>
        </w:tc>
        <w:tc>
          <w:tcPr>
            <w:tcW w:w="3543" w:type="dxa"/>
            <w:vAlign w:val="center"/>
          </w:tcPr>
          <w:p w14:paraId="2BEF543C" w14:textId="6E75DE7A" w:rsidR="00204A4E" w:rsidRPr="002A452E" w:rsidRDefault="00204A4E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備註</w:t>
            </w:r>
          </w:p>
        </w:tc>
      </w:tr>
      <w:tr w:rsidR="00536B2F" w:rsidRPr="002A452E" w14:paraId="42AA1CE0" w14:textId="177F5B57" w:rsidTr="00E72D7B">
        <w:trPr>
          <w:trHeight w:val="338"/>
        </w:trPr>
        <w:tc>
          <w:tcPr>
            <w:tcW w:w="708" w:type="dxa"/>
            <w:vMerge w:val="restart"/>
          </w:tcPr>
          <w:p w14:paraId="642F4557" w14:textId="44E28EF5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1-1</w:t>
            </w:r>
          </w:p>
        </w:tc>
        <w:tc>
          <w:tcPr>
            <w:tcW w:w="2553" w:type="dxa"/>
            <w:vMerge w:val="restart"/>
          </w:tcPr>
          <w:p w14:paraId="2ABABA5E" w14:textId="77777777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教師資格審查履歷表</w:t>
            </w:r>
          </w:p>
        </w:tc>
        <w:tc>
          <w:tcPr>
            <w:tcW w:w="1417" w:type="dxa"/>
          </w:tcPr>
          <w:p w14:paraId="04841112" w14:textId="129B7079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甲式</w:t>
            </w:r>
            <w:r w:rsidRPr="002A452E">
              <w:rPr>
                <w:rFonts w:ascii="Arial" w:eastAsia="標楷體" w:hAnsi="Arial" w:cs="Arial"/>
              </w:rPr>
              <w:t>(</w:t>
            </w:r>
            <w:r w:rsidRPr="002A452E">
              <w:rPr>
                <w:rFonts w:ascii="Arial" w:eastAsia="標楷體" w:hAnsi="Arial" w:cs="Arial"/>
              </w:rPr>
              <w:t>教育部用</w:t>
            </w:r>
            <w:r w:rsidRPr="002A452E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703" w:type="dxa"/>
          </w:tcPr>
          <w:p w14:paraId="598F99AF" w14:textId="03C0F02B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998" w:type="dxa"/>
            <w:vMerge w:val="restart"/>
            <w:vAlign w:val="center"/>
          </w:tcPr>
          <w:p w14:paraId="7507A69D" w14:textId="50451C22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送審教師</w:t>
            </w:r>
          </w:p>
        </w:tc>
        <w:tc>
          <w:tcPr>
            <w:tcW w:w="851" w:type="dxa"/>
            <w:vMerge w:val="restart"/>
          </w:tcPr>
          <w:p w14:paraId="418FBF49" w14:textId="77777777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  <w:vMerge w:val="restart"/>
          </w:tcPr>
          <w:p w14:paraId="0BDFCE68" w14:textId="67BD58EE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使用大專教師送審系統填寫</w:t>
            </w:r>
          </w:p>
        </w:tc>
      </w:tr>
      <w:tr w:rsidR="00536B2F" w:rsidRPr="002A452E" w14:paraId="7EB17ACA" w14:textId="23FE2F4B" w:rsidTr="00E72D7B">
        <w:trPr>
          <w:trHeight w:val="337"/>
        </w:trPr>
        <w:tc>
          <w:tcPr>
            <w:tcW w:w="708" w:type="dxa"/>
            <w:vMerge/>
          </w:tcPr>
          <w:p w14:paraId="31C6111D" w14:textId="77777777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2553" w:type="dxa"/>
            <w:vMerge/>
          </w:tcPr>
          <w:p w14:paraId="168B5676" w14:textId="77777777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</w:tcPr>
          <w:p w14:paraId="7A80A6EF" w14:textId="4C609330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乙式</w:t>
            </w:r>
            <w:r w:rsidRPr="002A452E">
              <w:rPr>
                <w:rFonts w:ascii="Arial" w:eastAsia="標楷體" w:hAnsi="Arial" w:cs="Arial"/>
              </w:rPr>
              <w:t>(</w:t>
            </w:r>
            <w:r w:rsidRPr="002A452E">
              <w:rPr>
                <w:rFonts w:ascii="Arial" w:eastAsia="標楷體" w:hAnsi="Arial" w:cs="Arial"/>
              </w:rPr>
              <w:t>外審用</w:t>
            </w:r>
            <w:r w:rsidRPr="002A452E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703" w:type="dxa"/>
          </w:tcPr>
          <w:p w14:paraId="34911643" w14:textId="3BB0F772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998" w:type="dxa"/>
            <w:vMerge/>
          </w:tcPr>
          <w:p w14:paraId="3D0FD07F" w14:textId="77777777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vMerge/>
          </w:tcPr>
          <w:p w14:paraId="22BE6EE8" w14:textId="77777777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  <w:vMerge/>
          </w:tcPr>
          <w:p w14:paraId="69691CF8" w14:textId="77777777" w:rsidR="00536B2F" w:rsidRPr="002A452E" w:rsidRDefault="00536B2F" w:rsidP="00A42128">
            <w:pPr>
              <w:rPr>
                <w:rFonts w:ascii="Arial" w:eastAsia="標楷體" w:hAnsi="Arial" w:cs="Arial"/>
              </w:rPr>
            </w:pPr>
          </w:p>
        </w:tc>
      </w:tr>
      <w:tr w:rsidR="00022DF3" w:rsidRPr="002A452E" w14:paraId="18580BF9" w14:textId="77777777" w:rsidTr="00E72D7B">
        <w:trPr>
          <w:trHeight w:val="106"/>
        </w:trPr>
        <w:tc>
          <w:tcPr>
            <w:tcW w:w="708" w:type="dxa"/>
            <w:vMerge w:val="restart"/>
          </w:tcPr>
          <w:p w14:paraId="09C24B50" w14:textId="3D8AD478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1-2</w:t>
            </w:r>
          </w:p>
        </w:tc>
        <w:tc>
          <w:tcPr>
            <w:tcW w:w="2553" w:type="dxa"/>
            <w:vMerge w:val="restart"/>
          </w:tcPr>
          <w:p w14:paraId="46094D32" w14:textId="0AD96668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甲式履歷表要求之法令資料</w:t>
            </w:r>
          </w:p>
        </w:tc>
        <w:tc>
          <w:tcPr>
            <w:tcW w:w="1417" w:type="dxa"/>
          </w:tcPr>
          <w:p w14:paraId="7DCFE51F" w14:textId="7D5B6935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含最高學歷畢業證書</w:t>
            </w:r>
          </w:p>
        </w:tc>
        <w:tc>
          <w:tcPr>
            <w:tcW w:w="703" w:type="dxa"/>
          </w:tcPr>
          <w:p w14:paraId="2B95C4C8" w14:textId="6806A887" w:rsidR="00C75742" w:rsidRPr="002A452E" w:rsidRDefault="003000D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998" w:type="dxa"/>
            <w:vMerge/>
          </w:tcPr>
          <w:p w14:paraId="2BAB0380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vMerge w:val="restart"/>
          </w:tcPr>
          <w:p w14:paraId="5AB20CFB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  <w:vMerge w:val="restart"/>
          </w:tcPr>
          <w:p w14:paraId="7BA8DDF5" w14:textId="17BDE97D" w:rsidR="00C75742" w:rsidRPr="002A452E" w:rsidRDefault="00536B2F" w:rsidP="00A42128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請備正本，經核對後歸還</w:t>
            </w:r>
          </w:p>
        </w:tc>
      </w:tr>
      <w:tr w:rsidR="00022DF3" w:rsidRPr="002A452E" w14:paraId="71599B6A" w14:textId="77777777" w:rsidTr="00E72D7B">
        <w:trPr>
          <w:trHeight w:val="106"/>
        </w:trPr>
        <w:tc>
          <w:tcPr>
            <w:tcW w:w="708" w:type="dxa"/>
            <w:vMerge/>
          </w:tcPr>
          <w:p w14:paraId="2174E528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2553" w:type="dxa"/>
            <w:vMerge/>
          </w:tcPr>
          <w:p w14:paraId="1C8805ED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</w:tcPr>
          <w:p w14:paraId="29581922" w14:textId="18459A2C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相關服務年資及成績證明文件</w:t>
            </w:r>
          </w:p>
        </w:tc>
        <w:tc>
          <w:tcPr>
            <w:tcW w:w="703" w:type="dxa"/>
          </w:tcPr>
          <w:p w14:paraId="33C9047F" w14:textId="6813A9D3" w:rsidR="00C75742" w:rsidRPr="002A452E" w:rsidRDefault="003000D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998" w:type="dxa"/>
            <w:vMerge/>
          </w:tcPr>
          <w:p w14:paraId="41BE3921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vMerge/>
          </w:tcPr>
          <w:p w14:paraId="39A27B49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  <w:vMerge/>
          </w:tcPr>
          <w:p w14:paraId="29606042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</w:tr>
      <w:tr w:rsidR="007A1D0B" w:rsidRPr="002A452E" w14:paraId="29CFC4C0" w14:textId="05136A8D" w:rsidTr="00E72D7B">
        <w:trPr>
          <w:trHeight w:val="225"/>
        </w:trPr>
        <w:tc>
          <w:tcPr>
            <w:tcW w:w="708" w:type="dxa"/>
            <w:vMerge w:val="restart"/>
          </w:tcPr>
          <w:p w14:paraId="2CB318C3" w14:textId="50FC3E49" w:rsidR="007A1D0B" w:rsidRPr="002A452E" w:rsidRDefault="007A1D0B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2553" w:type="dxa"/>
            <w:vMerge w:val="restart"/>
          </w:tcPr>
          <w:p w14:paraId="24C855C7" w14:textId="0D004D85" w:rsidR="007A1D0B" w:rsidRPr="002A452E" w:rsidRDefault="007A1D0B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送審之專門著作、作品、成就證明或技術報告</w:t>
            </w:r>
          </w:p>
        </w:tc>
        <w:tc>
          <w:tcPr>
            <w:tcW w:w="1417" w:type="dxa"/>
          </w:tcPr>
          <w:p w14:paraId="6DC9BFF6" w14:textId="3AA982A7" w:rsidR="007A1D0B" w:rsidRPr="002A452E" w:rsidRDefault="007A1D0B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紙本</w:t>
            </w:r>
          </w:p>
        </w:tc>
        <w:tc>
          <w:tcPr>
            <w:tcW w:w="703" w:type="dxa"/>
          </w:tcPr>
          <w:p w14:paraId="6FD63960" w14:textId="71383D10" w:rsidR="007A1D0B" w:rsidRPr="002A452E" w:rsidRDefault="00E2499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6</w:t>
            </w:r>
          </w:p>
        </w:tc>
        <w:tc>
          <w:tcPr>
            <w:tcW w:w="998" w:type="dxa"/>
            <w:vMerge/>
          </w:tcPr>
          <w:p w14:paraId="0863FF34" w14:textId="77777777" w:rsidR="007A1D0B" w:rsidRPr="002A452E" w:rsidRDefault="007A1D0B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vMerge w:val="restart"/>
          </w:tcPr>
          <w:p w14:paraId="7F4233F2" w14:textId="77777777" w:rsidR="007A1D0B" w:rsidRPr="002A452E" w:rsidRDefault="007A1D0B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  <w:vMerge w:val="restart"/>
          </w:tcPr>
          <w:p w14:paraId="4C5742AE" w14:textId="77777777" w:rsidR="00536B2F" w:rsidRPr="00536B2F" w:rsidRDefault="007A1D0B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1.</w:t>
            </w:r>
            <w:r w:rsidR="00536B2F" w:rsidRPr="00536B2F">
              <w:rPr>
                <w:rFonts w:ascii="Arial" w:eastAsia="標楷體" w:hAnsi="Arial" w:cs="Arial" w:hint="eastAsia"/>
              </w:rPr>
              <w:t xml:space="preserve"> </w:t>
            </w:r>
            <w:r w:rsidR="00536B2F" w:rsidRPr="00536B2F">
              <w:rPr>
                <w:rFonts w:ascii="Arial" w:eastAsia="標楷體" w:hAnsi="Arial" w:cs="Arial" w:hint="eastAsia"/>
              </w:rPr>
              <w:t>送審著作性質，應與其任教科目相關（由學校教評會認定）</w:t>
            </w:r>
          </w:p>
          <w:p w14:paraId="54EB5696" w14:textId="76C05A5B" w:rsidR="00E24992" w:rsidRPr="002A452E" w:rsidRDefault="007A1D0B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2.</w:t>
            </w:r>
            <w:r w:rsidR="0070235B" w:rsidRPr="002A452E">
              <w:rPr>
                <w:rFonts w:ascii="Arial" w:eastAsia="標楷體" w:hAnsi="Arial" w:cs="Arial"/>
              </w:rPr>
              <w:t>送審</w:t>
            </w:r>
            <w:r w:rsidR="00E24992" w:rsidRPr="002A452E">
              <w:rPr>
                <w:rFonts w:ascii="Arial" w:eastAsia="標楷體" w:hAnsi="Arial" w:cs="Arial"/>
              </w:rPr>
              <w:t>著作至</w:t>
            </w:r>
            <w:r w:rsidR="0070235B" w:rsidRPr="002A452E">
              <w:rPr>
                <w:rFonts w:ascii="Arial" w:eastAsia="標楷體" w:hAnsi="Arial" w:cs="Arial"/>
              </w:rPr>
              <w:t>多</w:t>
            </w:r>
            <w:r w:rsidR="0070235B" w:rsidRPr="002A452E">
              <w:rPr>
                <w:rFonts w:ascii="Arial" w:eastAsia="標楷體" w:hAnsi="Arial" w:cs="Arial"/>
              </w:rPr>
              <w:t>5</w:t>
            </w:r>
            <w:r w:rsidR="0070235B" w:rsidRPr="002A452E">
              <w:rPr>
                <w:rFonts w:ascii="Arial" w:eastAsia="標楷體" w:hAnsi="Arial" w:cs="Arial"/>
              </w:rPr>
              <w:t>份，</w:t>
            </w:r>
            <w:r w:rsidR="00E24992" w:rsidRPr="002A452E">
              <w:rPr>
                <w:rFonts w:ascii="Arial" w:eastAsia="標楷體" w:hAnsi="Arial" w:cs="Arial"/>
              </w:rPr>
              <w:t>並</w:t>
            </w:r>
            <w:r w:rsidR="0070235B" w:rsidRPr="002A452E">
              <w:rPr>
                <w:rFonts w:ascii="Arial" w:eastAsia="標楷體" w:hAnsi="Arial" w:cs="Arial"/>
              </w:rPr>
              <w:t>自行擇</w:t>
            </w:r>
            <w:r w:rsidR="00E24992" w:rsidRPr="002A452E">
              <w:rPr>
                <w:rFonts w:ascii="Arial" w:eastAsia="標楷體" w:hAnsi="Arial" w:cs="Arial"/>
              </w:rPr>
              <w:t>一為</w:t>
            </w:r>
            <w:r w:rsidRPr="002A452E">
              <w:rPr>
                <w:rFonts w:ascii="Arial" w:eastAsia="標楷體" w:hAnsi="Arial" w:cs="Arial"/>
              </w:rPr>
              <w:t>代表作</w:t>
            </w:r>
            <w:r w:rsidR="00E24992" w:rsidRPr="002A452E">
              <w:rPr>
                <w:rFonts w:ascii="Arial" w:eastAsia="標楷體" w:hAnsi="Arial" w:cs="Arial"/>
              </w:rPr>
              <w:t>其餘列為參考著作</w:t>
            </w:r>
            <w:r w:rsidRPr="002A452E">
              <w:rPr>
                <w:rFonts w:ascii="Arial" w:eastAsia="標楷體" w:hAnsi="Arial" w:cs="Arial"/>
              </w:rPr>
              <w:t>，</w:t>
            </w:r>
            <w:r w:rsidR="00E24992" w:rsidRPr="002A452E">
              <w:rPr>
                <w:rFonts w:ascii="Arial" w:eastAsia="標楷體" w:hAnsi="Arial" w:cs="Arial"/>
              </w:rPr>
              <w:t>並</w:t>
            </w:r>
            <w:r w:rsidRPr="002A452E">
              <w:rPr>
                <w:rFonts w:ascii="Arial" w:eastAsia="標楷體" w:hAnsi="Arial" w:cs="Arial"/>
              </w:rPr>
              <w:t>裝訂成一冊</w:t>
            </w:r>
            <w:r w:rsidR="00E24992" w:rsidRPr="002A452E">
              <w:rPr>
                <w:rFonts w:ascii="Arial" w:eastAsia="標楷體" w:hAnsi="Arial" w:cs="Arial"/>
              </w:rPr>
              <w:t>。</w:t>
            </w:r>
          </w:p>
        </w:tc>
      </w:tr>
      <w:tr w:rsidR="007A1D0B" w:rsidRPr="002A452E" w14:paraId="13974E71" w14:textId="636592E4" w:rsidTr="00E72D7B">
        <w:trPr>
          <w:trHeight w:val="225"/>
        </w:trPr>
        <w:tc>
          <w:tcPr>
            <w:tcW w:w="708" w:type="dxa"/>
            <w:vMerge/>
          </w:tcPr>
          <w:p w14:paraId="5513848B" w14:textId="77777777" w:rsidR="007A1D0B" w:rsidRPr="002A452E" w:rsidRDefault="007A1D0B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2553" w:type="dxa"/>
            <w:vMerge/>
          </w:tcPr>
          <w:p w14:paraId="68D0BC1C" w14:textId="77777777" w:rsidR="007A1D0B" w:rsidRPr="002A452E" w:rsidRDefault="007A1D0B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</w:tcPr>
          <w:p w14:paraId="2ACD626D" w14:textId="5B1314A1" w:rsidR="007A1D0B" w:rsidRPr="002A452E" w:rsidRDefault="007A1D0B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電子檔</w:t>
            </w:r>
          </w:p>
        </w:tc>
        <w:tc>
          <w:tcPr>
            <w:tcW w:w="703" w:type="dxa"/>
          </w:tcPr>
          <w:p w14:paraId="2445CACA" w14:textId="79CD1DE4" w:rsidR="007A1D0B" w:rsidRPr="002A452E" w:rsidRDefault="007A1D0B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998" w:type="dxa"/>
            <w:vMerge/>
          </w:tcPr>
          <w:p w14:paraId="24815D09" w14:textId="77777777" w:rsidR="007A1D0B" w:rsidRPr="002A452E" w:rsidRDefault="007A1D0B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vMerge/>
          </w:tcPr>
          <w:p w14:paraId="11DAD7D9" w14:textId="77777777" w:rsidR="007A1D0B" w:rsidRPr="002A452E" w:rsidRDefault="007A1D0B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  <w:vMerge/>
          </w:tcPr>
          <w:p w14:paraId="4AC1279E" w14:textId="77777777" w:rsidR="007A1D0B" w:rsidRPr="002A452E" w:rsidRDefault="007A1D0B" w:rsidP="00A42128">
            <w:pPr>
              <w:rPr>
                <w:rFonts w:ascii="Arial" w:eastAsia="標楷體" w:hAnsi="Arial" w:cs="Arial"/>
              </w:rPr>
            </w:pPr>
          </w:p>
        </w:tc>
      </w:tr>
      <w:tr w:rsidR="00E24992" w:rsidRPr="002A452E" w14:paraId="60FD858D" w14:textId="77777777" w:rsidTr="00E72D7B">
        <w:tc>
          <w:tcPr>
            <w:tcW w:w="708" w:type="dxa"/>
          </w:tcPr>
          <w:p w14:paraId="6F98B725" w14:textId="21344523" w:rsidR="00E24992" w:rsidRPr="002A452E" w:rsidRDefault="00E2499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3970" w:type="dxa"/>
            <w:gridSpan w:val="2"/>
          </w:tcPr>
          <w:p w14:paraId="50B6F82F" w14:textId="35FA47C9" w:rsidR="00E24992" w:rsidRPr="002A452E" w:rsidRDefault="0064165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教育部頒發之原等級教師證書影本</w:t>
            </w:r>
          </w:p>
        </w:tc>
        <w:tc>
          <w:tcPr>
            <w:tcW w:w="703" w:type="dxa"/>
          </w:tcPr>
          <w:p w14:paraId="165BF2BA" w14:textId="34365DD6" w:rsidR="00E24992" w:rsidRPr="002A452E" w:rsidRDefault="0064165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998" w:type="dxa"/>
            <w:vMerge/>
          </w:tcPr>
          <w:p w14:paraId="607B8044" w14:textId="77777777" w:rsidR="00E24992" w:rsidRPr="002A452E" w:rsidRDefault="00E2499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7CF4A178" w14:textId="77777777" w:rsidR="00E24992" w:rsidRPr="002A452E" w:rsidRDefault="00E2499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4FE36098" w14:textId="03D8EE30" w:rsidR="00E24992" w:rsidRPr="002A452E" w:rsidRDefault="0064165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請備正本，經核對後歸還</w:t>
            </w:r>
          </w:p>
        </w:tc>
      </w:tr>
      <w:tr w:rsidR="00022DF3" w:rsidRPr="002A452E" w14:paraId="37A4F6EF" w14:textId="6F19BCBA" w:rsidTr="00E72D7B">
        <w:tc>
          <w:tcPr>
            <w:tcW w:w="708" w:type="dxa"/>
          </w:tcPr>
          <w:p w14:paraId="22BBBAB7" w14:textId="53151EDD" w:rsidR="00C75742" w:rsidRPr="002A452E" w:rsidRDefault="0064165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4</w:t>
            </w:r>
          </w:p>
        </w:tc>
        <w:tc>
          <w:tcPr>
            <w:tcW w:w="3970" w:type="dxa"/>
            <w:gridSpan w:val="2"/>
          </w:tcPr>
          <w:p w14:paraId="16F6C477" w14:textId="487063B4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開南大學</w:t>
            </w:r>
            <w:r w:rsidR="0064165F" w:rsidRPr="002A452E">
              <w:rPr>
                <w:rFonts w:ascii="Arial" w:eastAsia="標楷體" w:hAnsi="Arial" w:cs="Arial"/>
              </w:rPr>
              <w:t>本校原等級三年聘書、現職聘書以及相關服務年資證明影本各一份</w:t>
            </w:r>
          </w:p>
        </w:tc>
        <w:tc>
          <w:tcPr>
            <w:tcW w:w="703" w:type="dxa"/>
          </w:tcPr>
          <w:p w14:paraId="13DBD5BC" w14:textId="77462EAD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998" w:type="dxa"/>
            <w:vMerge/>
          </w:tcPr>
          <w:p w14:paraId="73A3523A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5B967F78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496A0DBA" w14:textId="6D62325A" w:rsidR="00C75742" w:rsidRPr="002A452E" w:rsidRDefault="007A1D0B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請備正本，經核對後歸還</w:t>
            </w:r>
            <w:r w:rsidR="00E24992" w:rsidRPr="002A452E">
              <w:rPr>
                <w:rFonts w:ascii="Arial" w:eastAsia="標楷體" w:hAnsi="Arial" w:cs="Arial"/>
              </w:rPr>
              <w:t>。</w:t>
            </w:r>
          </w:p>
        </w:tc>
      </w:tr>
      <w:tr w:rsidR="00022DF3" w:rsidRPr="002A452E" w14:paraId="0CD57800" w14:textId="049D709D" w:rsidTr="00E72D7B">
        <w:tc>
          <w:tcPr>
            <w:tcW w:w="708" w:type="dxa"/>
          </w:tcPr>
          <w:p w14:paraId="4EA20E95" w14:textId="60078735" w:rsidR="00C75742" w:rsidRPr="002A452E" w:rsidRDefault="0064165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5</w:t>
            </w:r>
            <w:r w:rsidR="00896653">
              <w:rPr>
                <w:rFonts w:ascii="Arial" w:eastAsia="標楷體" w:hAnsi="Arial" w:cs="Arial" w:hint="eastAsia"/>
              </w:rPr>
              <w:t>-1</w:t>
            </w:r>
          </w:p>
        </w:tc>
        <w:tc>
          <w:tcPr>
            <w:tcW w:w="3970" w:type="dxa"/>
            <w:gridSpan w:val="2"/>
          </w:tcPr>
          <w:p w14:paraId="3A164937" w14:textId="78A98E0F" w:rsidR="004309BA" w:rsidRPr="002A452E" w:rsidRDefault="0064165F" w:rsidP="004309BA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代表作</w:t>
            </w:r>
            <w:r w:rsidR="003000DC" w:rsidRPr="002A452E">
              <w:rPr>
                <w:rFonts w:ascii="Arial" w:eastAsia="標楷體" w:hAnsi="Arial" w:cs="Arial"/>
              </w:rPr>
              <w:t>合著人證明</w:t>
            </w:r>
            <w:r w:rsidR="004309BA" w:rsidRPr="002A452E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703" w:type="dxa"/>
          </w:tcPr>
          <w:p w14:paraId="040389B7" w14:textId="1D92FEF5" w:rsidR="00C75742" w:rsidRPr="002A452E" w:rsidRDefault="0064165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6</w:t>
            </w:r>
          </w:p>
        </w:tc>
        <w:tc>
          <w:tcPr>
            <w:tcW w:w="998" w:type="dxa"/>
            <w:vMerge/>
          </w:tcPr>
          <w:p w14:paraId="16C6F6F1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69FC3DA3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26F5FAEC" w14:textId="62D0A6C4" w:rsidR="00C75742" w:rsidRPr="002A452E" w:rsidRDefault="0070235B" w:rsidP="004309BA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代表作如係二人以上合著者加送</w:t>
            </w:r>
            <w:r w:rsidR="004309BA">
              <w:rPr>
                <w:rFonts w:ascii="Arial" w:eastAsia="標楷體" w:hAnsi="Arial" w:cs="Arial" w:hint="eastAsia"/>
              </w:rPr>
              <w:t>，</w:t>
            </w:r>
            <w:r w:rsidR="004309BA" w:rsidRPr="004309BA">
              <w:rPr>
                <w:rFonts w:ascii="Arial" w:eastAsia="標楷體" w:hAnsi="Arial" w:cs="Arial" w:hint="eastAsia"/>
              </w:rPr>
              <w:t>僅得由其中一人送審</w:t>
            </w:r>
          </w:p>
        </w:tc>
      </w:tr>
      <w:tr w:rsidR="00040155" w:rsidRPr="002A452E" w14:paraId="7088B363" w14:textId="77777777" w:rsidTr="00E72D7B">
        <w:tc>
          <w:tcPr>
            <w:tcW w:w="708" w:type="dxa"/>
          </w:tcPr>
          <w:p w14:paraId="64BA8137" w14:textId="3189A547" w:rsidR="00040155" w:rsidRPr="002A452E" w:rsidRDefault="00896653" w:rsidP="00A42128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5-2</w:t>
            </w:r>
          </w:p>
        </w:tc>
        <w:tc>
          <w:tcPr>
            <w:tcW w:w="3970" w:type="dxa"/>
            <w:gridSpan w:val="2"/>
          </w:tcPr>
          <w:p w14:paraId="51B9100D" w14:textId="6384109B" w:rsidR="004309BA" w:rsidRDefault="004309BA" w:rsidP="00A42128">
            <w:pPr>
              <w:rPr>
                <w:rFonts w:ascii="Arial" w:eastAsia="標楷體" w:hAnsi="Arial" w:cs="Arial"/>
              </w:rPr>
            </w:pPr>
            <w:r w:rsidRPr="004309BA">
              <w:rPr>
                <w:rFonts w:ascii="Arial" w:eastAsia="標楷體" w:hAnsi="Arial" w:cs="Arial" w:hint="eastAsia"/>
              </w:rPr>
              <w:t>放棄聲明</w:t>
            </w:r>
            <w:r>
              <w:rPr>
                <w:rFonts w:ascii="Arial" w:eastAsia="標楷體" w:hAnsi="Arial" w:cs="Arial" w:hint="eastAsia"/>
              </w:rPr>
              <w:t>書</w:t>
            </w:r>
          </w:p>
          <w:p w14:paraId="61FBF5A4" w14:textId="043A6467" w:rsidR="00040155" w:rsidRPr="002A452E" w:rsidRDefault="00040155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703" w:type="dxa"/>
          </w:tcPr>
          <w:p w14:paraId="1A0B8C8A" w14:textId="0422072A" w:rsidR="00040155" w:rsidRPr="002A452E" w:rsidRDefault="00A327AF" w:rsidP="00A42128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998" w:type="dxa"/>
            <w:vMerge/>
          </w:tcPr>
          <w:p w14:paraId="481B5C8E" w14:textId="77777777" w:rsidR="00040155" w:rsidRPr="002A452E" w:rsidRDefault="00040155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5CBA85EE" w14:textId="77777777" w:rsidR="00040155" w:rsidRPr="002A452E" w:rsidRDefault="00040155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0FB0946A" w14:textId="498D99FE" w:rsidR="004309BA" w:rsidRDefault="004309BA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代表作如係二人以上合著者加送</w:t>
            </w:r>
            <w:r>
              <w:rPr>
                <w:rFonts w:ascii="Arial" w:eastAsia="標楷體" w:hAnsi="Arial" w:cs="Arial" w:hint="eastAsia"/>
              </w:rPr>
              <w:t>，</w:t>
            </w:r>
            <w:r>
              <w:rPr>
                <w:rFonts w:ascii="Arial" w:eastAsia="標楷體" w:hAnsi="Arial" w:cs="Arial" w:hint="eastAsia"/>
              </w:rPr>
              <w:t>且</w:t>
            </w:r>
            <w:r>
              <w:rPr>
                <w:rFonts w:ascii="Arial" w:eastAsia="標楷體" w:hAnsi="Arial" w:cs="Arial" w:hint="eastAsia"/>
              </w:rPr>
              <w:t>為技術報告、作品、體育成就送審</w:t>
            </w:r>
            <w:r>
              <w:rPr>
                <w:rFonts w:ascii="Arial" w:eastAsia="標楷體" w:hAnsi="Arial" w:cs="Arial" w:hint="eastAsia"/>
              </w:rPr>
              <w:t>:</w:t>
            </w:r>
          </w:p>
          <w:p w14:paraId="7AB0ED33" w14:textId="7D6E21B2" w:rsidR="00040155" w:rsidRPr="002A452E" w:rsidRDefault="004309BA" w:rsidP="00A42128">
            <w:pPr>
              <w:rPr>
                <w:rFonts w:ascii="Arial" w:eastAsia="標楷體" w:hAnsi="Arial" w:cs="Arial"/>
              </w:rPr>
            </w:pPr>
            <w:r w:rsidRPr="004309BA">
              <w:rPr>
                <w:rFonts w:ascii="Arial" w:eastAsia="標楷體" w:hAnsi="Arial" w:cs="Arial" w:hint="eastAsia"/>
              </w:rPr>
              <w:t>送審人以外他人應放棄以該成果作為代表成果送審之權利</w:t>
            </w:r>
            <w:r>
              <w:rPr>
                <w:rFonts w:ascii="Arial" w:eastAsia="標楷體" w:hAnsi="Arial" w:cs="Arial" w:hint="eastAsia"/>
              </w:rPr>
              <w:t>。</w:t>
            </w:r>
          </w:p>
        </w:tc>
      </w:tr>
      <w:tr w:rsidR="00022DF3" w:rsidRPr="002A452E" w14:paraId="06B58707" w14:textId="45A7F8F0" w:rsidTr="00E72D7B">
        <w:tc>
          <w:tcPr>
            <w:tcW w:w="708" w:type="dxa"/>
          </w:tcPr>
          <w:p w14:paraId="5583C406" w14:textId="6FD00AF6" w:rsidR="00C75742" w:rsidRPr="002A452E" w:rsidRDefault="0064165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6</w:t>
            </w:r>
          </w:p>
        </w:tc>
        <w:tc>
          <w:tcPr>
            <w:tcW w:w="3970" w:type="dxa"/>
            <w:gridSpan w:val="2"/>
          </w:tcPr>
          <w:p w14:paraId="3B040D0C" w14:textId="7086DC11" w:rsidR="00C75742" w:rsidRPr="002A452E" w:rsidRDefault="003000D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刊物出具之接受證明</w:t>
            </w:r>
          </w:p>
        </w:tc>
        <w:tc>
          <w:tcPr>
            <w:tcW w:w="703" w:type="dxa"/>
          </w:tcPr>
          <w:p w14:paraId="25754A4C" w14:textId="4C223D38" w:rsidR="00C75742" w:rsidRPr="002A452E" w:rsidRDefault="003000D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998" w:type="dxa"/>
            <w:vMerge/>
          </w:tcPr>
          <w:p w14:paraId="1FAFFD49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3D948B6C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5805FAC9" w14:textId="3C8D7C8C" w:rsidR="00C75742" w:rsidRPr="002A452E" w:rsidRDefault="0070235B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以國內外學術或專業刊物接受將定期發表之證明送審者，應檢具該刊物出具之接受證明。</w:t>
            </w:r>
          </w:p>
        </w:tc>
      </w:tr>
      <w:tr w:rsidR="00022DF3" w:rsidRPr="002A452E" w14:paraId="30E03A30" w14:textId="7872C490" w:rsidTr="00E72D7B">
        <w:tc>
          <w:tcPr>
            <w:tcW w:w="708" w:type="dxa"/>
          </w:tcPr>
          <w:p w14:paraId="74694D0C" w14:textId="36022CD3" w:rsidR="00C75742" w:rsidRPr="002A452E" w:rsidRDefault="0064165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7</w:t>
            </w:r>
          </w:p>
        </w:tc>
        <w:tc>
          <w:tcPr>
            <w:tcW w:w="3970" w:type="dxa"/>
            <w:gridSpan w:val="2"/>
          </w:tcPr>
          <w:p w14:paraId="06BDB648" w14:textId="14827AA1" w:rsidR="00C75742" w:rsidRPr="002A452E" w:rsidRDefault="003000D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代表作中文摘要</w:t>
            </w:r>
          </w:p>
        </w:tc>
        <w:tc>
          <w:tcPr>
            <w:tcW w:w="703" w:type="dxa"/>
          </w:tcPr>
          <w:p w14:paraId="37069171" w14:textId="12BC52B8" w:rsidR="00C75742" w:rsidRPr="002A452E" w:rsidRDefault="003000D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998" w:type="dxa"/>
            <w:vMerge/>
          </w:tcPr>
          <w:p w14:paraId="1206791D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1D6117F1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65EBB675" w14:textId="0C710E66" w:rsidR="00C75742" w:rsidRPr="002A452E" w:rsidRDefault="003000D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以</w:t>
            </w:r>
            <w:r w:rsidRPr="002A452E">
              <w:rPr>
                <w:rFonts w:ascii="Arial" w:eastAsia="標楷體" w:hAnsi="Arial" w:cs="Arial"/>
              </w:rPr>
              <w:t>A4</w:t>
            </w:r>
            <w:r w:rsidRPr="002A452E">
              <w:rPr>
                <w:rFonts w:ascii="Arial" w:eastAsia="標楷體" w:hAnsi="Arial" w:cs="Arial"/>
              </w:rPr>
              <w:t>紙繕打</w:t>
            </w:r>
          </w:p>
        </w:tc>
      </w:tr>
      <w:tr w:rsidR="00022DF3" w:rsidRPr="002A452E" w14:paraId="4B9E50CF" w14:textId="1EC380F2" w:rsidTr="00E72D7B">
        <w:tc>
          <w:tcPr>
            <w:tcW w:w="708" w:type="dxa"/>
          </w:tcPr>
          <w:p w14:paraId="119D9DCB" w14:textId="6A50770E" w:rsidR="00C75742" w:rsidRPr="002A452E" w:rsidRDefault="0064165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8</w:t>
            </w:r>
          </w:p>
        </w:tc>
        <w:tc>
          <w:tcPr>
            <w:tcW w:w="3970" w:type="dxa"/>
            <w:gridSpan w:val="2"/>
          </w:tcPr>
          <w:p w14:paraId="66BB2107" w14:textId="5152580B" w:rsidR="00C75742" w:rsidRPr="002A452E" w:rsidRDefault="003000D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迴避參考名單</w:t>
            </w:r>
          </w:p>
        </w:tc>
        <w:tc>
          <w:tcPr>
            <w:tcW w:w="703" w:type="dxa"/>
          </w:tcPr>
          <w:p w14:paraId="33EEF0CC" w14:textId="5566E2AB" w:rsidR="00C75742" w:rsidRPr="002A452E" w:rsidRDefault="0064165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998" w:type="dxa"/>
            <w:vMerge/>
          </w:tcPr>
          <w:p w14:paraId="7098811F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259E7940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475D8D2F" w14:textId="77777777" w:rsidR="00E24992" w:rsidRPr="002A452E" w:rsidRDefault="00E2499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1.</w:t>
            </w:r>
            <w:r w:rsidR="0070235B" w:rsidRPr="002A452E">
              <w:rPr>
                <w:rFonts w:ascii="Arial" w:eastAsia="標楷體" w:hAnsi="Arial" w:cs="Arial"/>
              </w:rPr>
              <w:t>至多三人以內並附理由</w:t>
            </w:r>
          </w:p>
          <w:p w14:paraId="4D36809B" w14:textId="313BD247" w:rsidR="00C75742" w:rsidRPr="002A452E" w:rsidRDefault="00E2499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2.</w:t>
            </w:r>
            <w:r w:rsidR="0070235B" w:rsidRPr="002A452E">
              <w:rPr>
                <w:rFonts w:ascii="Arial" w:eastAsia="標楷體" w:hAnsi="Arial" w:cs="Arial"/>
              </w:rPr>
              <w:t>若無亦請於說明欄填寫</w:t>
            </w:r>
            <w:r w:rsidR="0070235B" w:rsidRPr="002A452E">
              <w:rPr>
                <w:rFonts w:ascii="Arial" w:eastAsia="標楷體" w:hAnsi="Arial" w:cs="Arial"/>
              </w:rPr>
              <w:t>"</w:t>
            </w:r>
            <w:r w:rsidR="0070235B" w:rsidRPr="002A452E">
              <w:rPr>
                <w:rFonts w:ascii="Arial" w:eastAsia="標楷體" w:hAnsi="Arial" w:cs="Arial"/>
              </w:rPr>
              <w:t>無</w:t>
            </w:r>
            <w:r w:rsidR="0070235B" w:rsidRPr="002A452E">
              <w:rPr>
                <w:rFonts w:ascii="Arial" w:eastAsia="標楷體" w:hAnsi="Arial" w:cs="Arial"/>
              </w:rPr>
              <w:t>"</w:t>
            </w:r>
            <w:r w:rsidR="0070235B" w:rsidRPr="002A452E">
              <w:rPr>
                <w:rFonts w:ascii="Arial" w:eastAsia="標楷體" w:hAnsi="Arial" w:cs="Arial"/>
              </w:rPr>
              <w:t>並簽名繳交</w:t>
            </w:r>
          </w:p>
        </w:tc>
      </w:tr>
      <w:tr w:rsidR="00022DF3" w:rsidRPr="002A452E" w14:paraId="142B84A1" w14:textId="3EF09918" w:rsidTr="00E72D7B">
        <w:tc>
          <w:tcPr>
            <w:tcW w:w="708" w:type="dxa"/>
          </w:tcPr>
          <w:p w14:paraId="138EF6C2" w14:textId="1CDD20E4" w:rsidR="00C75742" w:rsidRPr="002A452E" w:rsidRDefault="003000D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lastRenderedPageBreak/>
              <w:t>8</w:t>
            </w:r>
          </w:p>
        </w:tc>
        <w:tc>
          <w:tcPr>
            <w:tcW w:w="3970" w:type="dxa"/>
            <w:gridSpan w:val="2"/>
          </w:tcPr>
          <w:p w14:paraId="6E9D36FB" w14:textId="2C903153" w:rsidR="00C75742" w:rsidRPr="002A452E" w:rsidRDefault="003000D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送審著作目錄</w:t>
            </w:r>
          </w:p>
        </w:tc>
        <w:tc>
          <w:tcPr>
            <w:tcW w:w="703" w:type="dxa"/>
          </w:tcPr>
          <w:p w14:paraId="20533877" w14:textId="47ED4DA9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998" w:type="dxa"/>
            <w:vMerge/>
          </w:tcPr>
          <w:p w14:paraId="33A9FBAE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1B2922DF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2F2DFEF1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</w:tr>
      <w:tr w:rsidR="00022DF3" w:rsidRPr="002A452E" w14:paraId="042CEC94" w14:textId="2B901214" w:rsidTr="00E72D7B">
        <w:tc>
          <w:tcPr>
            <w:tcW w:w="708" w:type="dxa"/>
          </w:tcPr>
          <w:p w14:paraId="45B3B5DF" w14:textId="2CDF3DF9" w:rsidR="00C75742" w:rsidRPr="002A452E" w:rsidRDefault="00B80FE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9</w:t>
            </w:r>
          </w:p>
        </w:tc>
        <w:tc>
          <w:tcPr>
            <w:tcW w:w="3970" w:type="dxa"/>
            <w:gridSpan w:val="2"/>
          </w:tcPr>
          <w:p w14:paraId="1A550D59" w14:textId="2A8B17D3" w:rsidR="00C75742" w:rsidRPr="002A452E" w:rsidRDefault="00B80FE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教師升等個人資料表</w:t>
            </w:r>
          </w:p>
        </w:tc>
        <w:tc>
          <w:tcPr>
            <w:tcW w:w="703" w:type="dxa"/>
          </w:tcPr>
          <w:p w14:paraId="4BEDC0EF" w14:textId="351DBEE3" w:rsidR="00C75742" w:rsidRPr="002A452E" w:rsidRDefault="00B80FE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998" w:type="dxa"/>
            <w:vMerge/>
          </w:tcPr>
          <w:p w14:paraId="7B0F741A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1AE5FD23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51124402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</w:tr>
      <w:tr w:rsidR="008B4CBF" w:rsidRPr="002A452E" w14:paraId="5906FE15" w14:textId="77777777" w:rsidTr="00E72D7B">
        <w:tc>
          <w:tcPr>
            <w:tcW w:w="708" w:type="dxa"/>
          </w:tcPr>
          <w:p w14:paraId="2B4C187C" w14:textId="664C8A67" w:rsidR="008B4CBF" w:rsidRPr="002A452E" w:rsidRDefault="008B4CB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10</w:t>
            </w:r>
          </w:p>
        </w:tc>
        <w:tc>
          <w:tcPr>
            <w:tcW w:w="3970" w:type="dxa"/>
            <w:gridSpan w:val="2"/>
          </w:tcPr>
          <w:p w14:paraId="215416EE" w14:textId="25585763" w:rsidR="008B4CBF" w:rsidRPr="002A452E" w:rsidRDefault="00B80FE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送審人五年內或自取得前一等級教師資格至今之教學、輔導及服務成果報告</w:t>
            </w:r>
          </w:p>
        </w:tc>
        <w:tc>
          <w:tcPr>
            <w:tcW w:w="703" w:type="dxa"/>
          </w:tcPr>
          <w:p w14:paraId="32005FAF" w14:textId="72D7C33E" w:rsidR="008B4CBF" w:rsidRPr="002A452E" w:rsidRDefault="008B4CB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998" w:type="dxa"/>
            <w:vMerge/>
          </w:tcPr>
          <w:p w14:paraId="53639164" w14:textId="77777777" w:rsidR="008B4CBF" w:rsidRPr="002A452E" w:rsidRDefault="008B4CBF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2DCD9AD9" w14:textId="77777777" w:rsidR="008B4CBF" w:rsidRPr="002A452E" w:rsidRDefault="008B4CBF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43BA316D" w14:textId="4726E112" w:rsidR="008B4CBF" w:rsidRPr="002A452E" w:rsidRDefault="008B4CB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專任教師</w:t>
            </w:r>
            <w:r w:rsidR="008B71FA">
              <w:rPr>
                <w:rFonts w:ascii="Arial" w:eastAsia="標楷體" w:hAnsi="Arial" w:cs="Arial" w:hint="eastAsia"/>
              </w:rPr>
              <w:t>繳交</w:t>
            </w:r>
          </w:p>
        </w:tc>
      </w:tr>
      <w:tr w:rsidR="00022DF3" w:rsidRPr="002A452E" w14:paraId="7D8F63DD" w14:textId="44C7EA27" w:rsidTr="00E72D7B">
        <w:tc>
          <w:tcPr>
            <w:tcW w:w="708" w:type="dxa"/>
          </w:tcPr>
          <w:p w14:paraId="4A7C9A78" w14:textId="0F75906F" w:rsidR="00C75742" w:rsidRPr="002A452E" w:rsidRDefault="008B4CBF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11</w:t>
            </w:r>
          </w:p>
        </w:tc>
        <w:tc>
          <w:tcPr>
            <w:tcW w:w="3970" w:type="dxa"/>
            <w:gridSpan w:val="2"/>
          </w:tcPr>
          <w:p w14:paraId="293EC9FB" w14:textId="082C24DA" w:rsidR="00C75742" w:rsidRPr="002A452E" w:rsidRDefault="008B4CBF" w:rsidP="00A42128">
            <w:pPr>
              <w:rPr>
                <w:rFonts w:ascii="Arial" w:eastAsia="標楷體" w:hAnsi="Arial" w:cs="Arial" w:hint="eastAsia"/>
              </w:rPr>
            </w:pPr>
            <w:r w:rsidRPr="002A452E">
              <w:rPr>
                <w:rFonts w:ascii="Arial" w:eastAsia="標楷體" w:hAnsi="Arial" w:cs="Arial"/>
              </w:rPr>
              <w:t>送審人近一年教師評鑑全表及通過證明影本</w:t>
            </w:r>
          </w:p>
        </w:tc>
        <w:tc>
          <w:tcPr>
            <w:tcW w:w="703" w:type="dxa"/>
          </w:tcPr>
          <w:p w14:paraId="68D77A99" w14:textId="348704EF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998" w:type="dxa"/>
            <w:vMerge/>
          </w:tcPr>
          <w:p w14:paraId="2D87264F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34D57FAA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446EA373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</w:tr>
      <w:tr w:rsidR="00022DF3" w:rsidRPr="002A452E" w14:paraId="75A3C4C0" w14:textId="63813EFA" w:rsidTr="00E72D7B">
        <w:tc>
          <w:tcPr>
            <w:tcW w:w="708" w:type="dxa"/>
          </w:tcPr>
          <w:p w14:paraId="00F6FD97" w14:textId="09AF26F2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</w:t>
            </w:r>
            <w:r w:rsidR="00B80FEC" w:rsidRPr="002A452E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3970" w:type="dxa"/>
            <w:gridSpan w:val="2"/>
          </w:tcPr>
          <w:p w14:paraId="1E6B3757" w14:textId="35A238B4" w:rsidR="00C75742" w:rsidRPr="002A452E" w:rsidRDefault="00B80FE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前次送審未通過之代表著作</w:t>
            </w:r>
            <w:r w:rsidRPr="002A452E">
              <w:rPr>
                <w:rFonts w:ascii="Arial" w:eastAsia="標楷體" w:hAnsi="Arial" w:cs="Arial"/>
              </w:rPr>
              <w:t>(</w:t>
            </w:r>
            <w:r w:rsidRPr="002A452E">
              <w:rPr>
                <w:rFonts w:ascii="Arial" w:eastAsia="標楷體" w:hAnsi="Arial" w:cs="Arial"/>
              </w:rPr>
              <w:t>初次送審無須檢附</w:t>
            </w:r>
            <w:r w:rsidRPr="002A452E">
              <w:rPr>
                <w:rFonts w:ascii="Arial" w:eastAsia="標楷體" w:hAnsi="Arial" w:cs="Arial"/>
              </w:rPr>
              <w:t>)</w:t>
            </w:r>
            <w:r w:rsidRPr="002A452E">
              <w:rPr>
                <w:rFonts w:ascii="Arial" w:eastAsia="標楷體" w:hAnsi="Arial" w:cs="Arial"/>
              </w:rPr>
              <w:t>及前一職級送審通過之代表著作。</w:t>
            </w:r>
          </w:p>
        </w:tc>
        <w:tc>
          <w:tcPr>
            <w:tcW w:w="703" w:type="dxa"/>
          </w:tcPr>
          <w:p w14:paraId="1236C1E7" w14:textId="49622350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998" w:type="dxa"/>
            <w:vMerge/>
          </w:tcPr>
          <w:p w14:paraId="59B969DC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391F0230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7059F29B" w14:textId="77777777" w:rsidR="00C75742" w:rsidRPr="002A452E" w:rsidRDefault="00C75742" w:rsidP="00A42128">
            <w:pPr>
              <w:rPr>
                <w:rFonts w:ascii="Arial" w:eastAsia="標楷體" w:hAnsi="Arial" w:cs="Arial"/>
              </w:rPr>
            </w:pPr>
          </w:p>
        </w:tc>
      </w:tr>
      <w:tr w:rsidR="00B80FEC" w:rsidRPr="002A452E" w14:paraId="17534287" w14:textId="77777777" w:rsidTr="00E72D7B">
        <w:tc>
          <w:tcPr>
            <w:tcW w:w="708" w:type="dxa"/>
          </w:tcPr>
          <w:p w14:paraId="63D61A78" w14:textId="2C625B36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13</w:t>
            </w:r>
          </w:p>
        </w:tc>
        <w:tc>
          <w:tcPr>
            <w:tcW w:w="3970" w:type="dxa"/>
            <w:gridSpan w:val="2"/>
          </w:tcPr>
          <w:p w14:paraId="27C262DC" w14:textId="33EBFF73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異同對照表</w:t>
            </w:r>
          </w:p>
        </w:tc>
        <w:tc>
          <w:tcPr>
            <w:tcW w:w="703" w:type="dxa"/>
          </w:tcPr>
          <w:p w14:paraId="67574FA9" w14:textId="2463F662" w:rsidR="00B80FEC" w:rsidRPr="002A452E" w:rsidRDefault="00650AC0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998" w:type="dxa"/>
            <w:vMerge/>
          </w:tcPr>
          <w:p w14:paraId="1B97FA03" w14:textId="77777777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305F02FB" w14:textId="77777777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4802325F" w14:textId="77777777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</w:p>
        </w:tc>
      </w:tr>
      <w:tr w:rsidR="00B80FEC" w:rsidRPr="002A452E" w14:paraId="3A4A1E1B" w14:textId="77777777" w:rsidTr="00E72D7B">
        <w:tc>
          <w:tcPr>
            <w:tcW w:w="708" w:type="dxa"/>
          </w:tcPr>
          <w:p w14:paraId="1D51F693" w14:textId="4D207932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14</w:t>
            </w:r>
          </w:p>
        </w:tc>
        <w:tc>
          <w:tcPr>
            <w:tcW w:w="3970" w:type="dxa"/>
            <w:gridSpan w:val="2"/>
          </w:tcPr>
          <w:p w14:paraId="6C6D1474" w14:textId="1F65884F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與教師資格審查履歷表上相同照片</w:t>
            </w:r>
          </w:p>
        </w:tc>
        <w:tc>
          <w:tcPr>
            <w:tcW w:w="703" w:type="dxa"/>
          </w:tcPr>
          <w:p w14:paraId="2FB6A90B" w14:textId="29EFE33F" w:rsidR="00B80FEC" w:rsidRPr="002A452E" w:rsidRDefault="00650AC0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998" w:type="dxa"/>
            <w:vMerge/>
          </w:tcPr>
          <w:p w14:paraId="0D7FCB10" w14:textId="77777777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7A9DE3E6" w14:textId="77777777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163CEC83" w14:textId="77777777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</w:p>
        </w:tc>
      </w:tr>
      <w:tr w:rsidR="00B80FEC" w:rsidRPr="002A452E" w14:paraId="1B5ED2EF" w14:textId="77777777" w:rsidTr="00E72D7B">
        <w:tc>
          <w:tcPr>
            <w:tcW w:w="708" w:type="dxa"/>
          </w:tcPr>
          <w:p w14:paraId="5699B93C" w14:textId="33B9CA96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15</w:t>
            </w:r>
          </w:p>
        </w:tc>
        <w:tc>
          <w:tcPr>
            <w:tcW w:w="3970" w:type="dxa"/>
            <w:gridSpan w:val="2"/>
          </w:tcPr>
          <w:p w14:paraId="626417F3" w14:textId="103B5F22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專科以上學校送審教師資格查核表</w:t>
            </w:r>
          </w:p>
        </w:tc>
        <w:tc>
          <w:tcPr>
            <w:tcW w:w="703" w:type="dxa"/>
          </w:tcPr>
          <w:p w14:paraId="34F7A75C" w14:textId="50BD58DE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998" w:type="dxa"/>
            <w:vMerge/>
          </w:tcPr>
          <w:p w14:paraId="1BDC4559" w14:textId="77777777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6C5D2166" w14:textId="77777777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4BD73D7D" w14:textId="77777777" w:rsidR="00B80FEC" w:rsidRPr="002A452E" w:rsidRDefault="00B80FEC" w:rsidP="00A42128">
            <w:pPr>
              <w:rPr>
                <w:rFonts w:ascii="Arial" w:eastAsia="標楷體" w:hAnsi="Arial" w:cs="Arial"/>
              </w:rPr>
            </w:pPr>
          </w:p>
        </w:tc>
      </w:tr>
      <w:tr w:rsidR="003D4B8B" w:rsidRPr="002A452E" w14:paraId="0C7A57D6" w14:textId="77777777" w:rsidTr="00E72D7B">
        <w:tc>
          <w:tcPr>
            <w:tcW w:w="708" w:type="dxa"/>
          </w:tcPr>
          <w:p w14:paraId="3EFD8A7B" w14:textId="79023F23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16</w:t>
            </w:r>
          </w:p>
        </w:tc>
        <w:tc>
          <w:tcPr>
            <w:tcW w:w="3970" w:type="dxa"/>
            <w:gridSpan w:val="2"/>
          </w:tcPr>
          <w:p w14:paraId="1FB67384" w14:textId="663D0BD0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送審論文之比對系統資料</w:t>
            </w:r>
          </w:p>
        </w:tc>
        <w:tc>
          <w:tcPr>
            <w:tcW w:w="703" w:type="dxa"/>
          </w:tcPr>
          <w:p w14:paraId="357A58D5" w14:textId="4EFB0C32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998" w:type="dxa"/>
            <w:vMerge/>
          </w:tcPr>
          <w:p w14:paraId="31AEC0F7" w14:textId="77777777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182D988D" w14:textId="77777777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28422461" w14:textId="100FA7A5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可使用快刀系統進行比對</w:t>
            </w:r>
          </w:p>
        </w:tc>
      </w:tr>
      <w:tr w:rsidR="003D4B8B" w:rsidRPr="002A452E" w14:paraId="43BBA0D6" w14:textId="77777777" w:rsidTr="00E72D7B">
        <w:tc>
          <w:tcPr>
            <w:tcW w:w="708" w:type="dxa"/>
          </w:tcPr>
          <w:p w14:paraId="30B70015" w14:textId="637F35FD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17</w:t>
            </w:r>
          </w:p>
        </w:tc>
        <w:tc>
          <w:tcPr>
            <w:tcW w:w="3970" w:type="dxa"/>
            <w:gridSpan w:val="2"/>
          </w:tcPr>
          <w:p w14:paraId="778AEE62" w14:textId="51BA64D6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系教評會議紀錄</w:t>
            </w:r>
            <w:r w:rsidRPr="002A452E">
              <w:rPr>
                <w:rFonts w:ascii="Arial" w:eastAsia="標楷體" w:hAnsi="Arial" w:cs="Arial"/>
              </w:rPr>
              <w:t>(</w:t>
            </w:r>
            <w:r w:rsidRPr="002A452E">
              <w:rPr>
                <w:rFonts w:ascii="Arial" w:eastAsia="標楷體" w:hAnsi="Arial" w:cs="Arial"/>
              </w:rPr>
              <w:t>含簽到表</w:t>
            </w:r>
            <w:r w:rsidRPr="002A452E">
              <w:rPr>
                <w:rFonts w:ascii="Arial" w:eastAsia="標楷體" w:hAnsi="Arial" w:cs="Arial"/>
              </w:rPr>
              <w:t>)</w:t>
            </w:r>
            <w:r w:rsidRPr="002A452E">
              <w:rPr>
                <w:rFonts w:ascii="新細明體" w:eastAsia="新細明體" w:hAnsi="新細明體" w:cs="新細明體" w:hint="eastAsia"/>
              </w:rPr>
              <w:t>※</w:t>
            </w:r>
            <w:r w:rsidRPr="002A452E">
              <w:rPr>
                <w:rFonts w:ascii="Arial" w:eastAsia="標楷體" w:hAnsi="Arial" w:cs="Arial"/>
              </w:rPr>
              <w:t>須蓋系章</w:t>
            </w:r>
          </w:p>
        </w:tc>
        <w:tc>
          <w:tcPr>
            <w:tcW w:w="703" w:type="dxa"/>
          </w:tcPr>
          <w:p w14:paraId="27E80DC1" w14:textId="0820AE09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998" w:type="dxa"/>
            <w:vMerge w:val="restart"/>
          </w:tcPr>
          <w:p w14:paraId="0C646B2D" w14:textId="3A7443E8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學系</w:t>
            </w:r>
          </w:p>
        </w:tc>
        <w:tc>
          <w:tcPr>
            <w:tcW w:w="851" w:type="dxa"/>
          </w:tcPr>
          <w:p w14:paraId="03704A75" w14:textId="77777777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05E52B52" w14:textId="005A0722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</w:p>
        </w:tc>
      </w:tr>
      <w:tr w:rsidR="003D4B8B" w:rsidRPr="002A452E" w14:paraId="0315F950" w14:textId="77777777" w:rsidTr="00E72D7B">
        <w:tc>
          <w:tcPr>
            <w:tcW w:w="708" w:type="dxa"/>
          </w:tcPr>
          <w:p w14:paraId="3D495E63" w14:textId="0951D0AE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18</w:t>
            </w:r>
          </w:p>
        </w:tc>
        <w:tc>
          <w:tcPr>
            <w:tcW w:w="3970" w:type="dxa"/>
            <w:gridSpan w:val="2"/>
          </w:tcPr>
          <w:p w14:paraId="42B6DBA6" w14:textId="535EA3C5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系教評會委員成績及審查意見</w:t>
            </w:r>
          </w:p>
        </w:tc>
        <w:tc>
          <w:tcPr>
            <w:tcW w:w="703" w:type="dxa"/>
          </w:tcPr>
          <w:p w14:paraId="7C15476B" w14:textId="12DC3182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998" w:type="dxa"/>
            <w:vMerge/>
          </w:tcPr>
          <w:p w14:paraId="5761C516" w14:textId="77777777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5CD2C883" w14:textId="77777777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1D633C88" w14:textId="77777777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</w:p>
        </w:tc>
      </w:tr>
      <w:tr w:rsidR="003D4B8B" w:rsidRPr="002A452E" w14:paraId="43EA9DE5" w14:textId="77777777" w:rsidTr="00E72D7B">
        <w:tc>
          <w:tcPr>
            <w:tcW w:w="708" w:type="dxa"/>
          </w:tcPr>
          <w:p w14:paraId="3870BA7D" w14:textId="24308FCC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19</w:t>
            </w:r>
          </w:p>
        </w:tc>
        <w:tc>
          <w:tcPr>
            <w:tcW w:w="3970" w:type="dxa"/>
            <w:gridSpan w:val="2"/>
          </w:tcPr>
          <w:p w14:paraId="57AF26A6" w14:textId="0748AB13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院教評會議紀錄</w:t>
            </w:r>
            <w:r w:rsidRPr="002A452E">
              <w:rPr>
                <w:rFonts w:ascii="Arial" w:eastAsia="標楷體" w:hAnsi="Arial" w:cs="Arial"/>
              </w:rPr>
              <w:t>(</w:t>
            </w:r>
            <w:r w:rsidRPr="002A452E">
              <w:rPr>
                <w:rFonts w:ascii="Arial" w:eastAsia="標楷體" w:hAnsi="Arial" w:cs="Arial"/>
              </w:rPr>
              <w:t>含簽到表</w:t>
            </w:r>
            <w:r w:rsidRPr="002A452E">
              <w:rPr>
                <w:rFonts w:ascii="Arial" w:eastAsia="標楷體" w:hAnsi="Arial" w:cs="Arial"/>
              </w:rPr>
              <w:t xml:space="preserve">) </w:t>
            </w:r>
            <w:r w:rsidRPr="002A452E">
              <w:rPr>
                <w:rFonts w:ascii="新細明體" w:eastAsia="新細明體" w:hAnsi="新細明體" w:cs="新細明體" w:hint="eastAsia"/>
              </w:rPr>
              <w:t>※</w:t>
            </w:r>
            <w:r w:rsidRPr="002A452E">
              <w:rPr>
                <w:rFonts w:ascii="Arial" w:eastAsia="標楷體" w:hAnsi="Arial" w:cs="Arial"/>
              </w:rPr>
              <w:t>須蓋院章</w:t>
            </w:r>
          </w:p>
        </w:tc>
        <w:tc>
          <w:tcPr>
            <w:tcW w:w="703" w:type="dxa"/>
          </w:tcPr>
          <w:p w14:paraId="756A94F4" w14:textId="68C1406C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998" w:type="dxa"/>
            <w:vMerge w:val="restart"/>
          </w:tcPr>
          <w:p w14:paraId="14E14F00" w14:textId="195DEF94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學院</w:t>
            </w:r>
          </w:p>
        </w:tc>
        <w:tc>
          <w:tcPr>
            <w:tcW w:w="851" w:type="dxa"/>
          </w:tcPr>
          <w:p w14:paraId="22A07E4E" w14:textId="77777777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021A3EDF" w14:textId="77777777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</w:p>
        </w:tc>
      </w:tr>
      <w:tr w:rsidR="003D4B8B" w:rsidRPr="002A452E" w14:paraId="45DB5B8A" w14:textId="77777777" w:rsidTr="00E72D7B">
        <w:tc>
          <w:tcPr>
            <w:tcW w:w="708" w:type="dxa"/>
          </w:tcPr>
          <w:p w14:paraId="1DB3E994" w14:textId="06F9D950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20</w:t>
            </w:r>
          </w:p>
        </w:tc>
        <w:tc>
          <w:tcPr>
            <w:tcW w:w="3970" w:type="dxa"/>
            <w:gridSpan w:val="2"/>
          </w:tcPr>
          <w:p w14:paraId="1A148A24" w14:textId="7AB8703A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教評會委員成績及審查意見</w:t>
            </w:r>
          </w:p>
        </w:tc>
        <w:tc>
          <w:tcPr>
            <w:tcW w:w="703" w:type="dxa"/>
          </w:tcPr>
          <w:p w14:paraId="21044379" w14:textId="58D14F11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  <w:r w:rsidRPr="002A452E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998" w:type="dxa"/>
            <w:vMerge/>
          </w:tcPr>
          <w:p w14:paraId="3B9D3BDE" w14:textId="27FC1FEE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14:paraId="1A0E955C" w14:textId="77777777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</w:p>
        </w:tc>
        <w:tc>
          <w:tcPr>
            <w:tcW w:w="3543" w:type="dxa"/>
          </w:tcPr>
          <w:p w14:paraId="3C849881" w14:textId="77777777" w:rsidR="003D4B8B" w:rsidRPr="002A452E" w:rsidRDefault="003D4B8B" w:rsidP="003D4B8B">
            <w:pPr>
              <w:rPr>
                <w:rFonts w:ascii="Arial" w:eastAsia="標楷體" w:hAnsi="Arial" w:cs="Arial"/>
              </w:rPr>
            </w:pPr>
          </w:p>
        </w:tc>
      </w:tr>
    </w:tbl>
    <w:p w14:paraId="77B78FC3" w14:textId="77777777" w:rsidR="00022DF3" w:rsidRPr="002A452E" w:rsidRDefault="00B816F8" w:rsidP="00A42128">
      <w:pPr>
        <w:rPr>
          <w:rFonts w:ascii="Arial" w:eastAsia="標楷體" w:hAnsi="Arial" w:cs="Arial"/>
        </w:rPr>
      </w:pPr>
      <w:r w:rsidRPr="002A452E">
        <w:rPr>
          <w:rFonts w:ascii="Arial" w:eastAsia="標楷體" w:hAnsi="Arial" w:cs="Arial"/>
        </w:rPr>
        <w:t>備註：</w:t>
      </w:r>
    </w:p>
    <w:p w14:paraId="3794C8C5" w14:textId="3C0C6255" w:rsidR="009C5F10" w:rsidRPr="002A452E" w:rsidRDefault="00022DF3" w:rsidP="00A42128">
      <w:pPr>
        <w:rPr>
          <w:rFonts w:ascii="Arial" w:eastAsia="標楷體" w:hAnsi="Arial" w:cs="Arial"/>
        </w:rPr>
      </w:pPr>
      <w:r w:rsidRPr="002A452E">
        <w:rPr>
          <w:rFonts w:ascii="Arial" w:eastAsia="標楷體" w:hAnsi="Arial" w:cs="Arial"/>
        </w:rPr>
        <w:t>一、</w:t>
      </w:r>
      <w:r w:rsidR="00DF68E9" w:rsidRPr="002A452E">
        <w:rPr>
          <w:rFonts w:ascii="Arial" w:eastAsia="標楷體" w:hAnsi="Arial" w:cs="Arial"/>
        </w:rPr>
        <w:t>1142</w:t>
      </w:r>
      <w:r w:rsidR="00DF68E9" w:rsidRPr="002A452E">
        <w:rPr>
          <w:rFonts w:ascii="Arial" w:eastAsia="標楷體" w:hAnsi="Arial" w:cs="Arial"/>
        </w:rPr>
        <w:t>學年後</w:t>
      </w:r>
      <w:r w:rsidR="0070235B" w:rsidRPr="002A452E">
        <w:rPr>
          <w:rFonts w:ascii="Arial" w:eastAsia="標楷體" w:hAnsi="Arial" w:cs="Arial"/>
        </w:rPr>
        <w:t>由送審單位</w:t>
      </w:r>
      <w:r w:rsidR="00DF68E9" w:rsidRPr="002A452E">
        <w:rPr>
          <w:rFonts w:ascii="Arial" w:eastAsia="標楷體" w:hAnsi="Arial" w:cs="Arial"/>
        </w:rPr>
        <w:t>自行準備</w:t>
      </w:r>
      <w:r w:rsidR="00DF68E9" w:rsidRPr="002A452E">
        <w:rPr>
          <w:rFonts w:ascii="Arial" w:eastAsia="標楷體" w:hAnsi="Arial" w:cs="Arial"/>
        </w:rPr>
        <w:t>800</w:t>
      </w:r>
      <w:r w:rsidR="00DF68E9" w:rsidRPr="002A452E">
        <w:rPr>
          <w:rFonts w:ascii="Arial" w:eastAsia="標楷體" w:hAnsi="Arial" w:cs="Arial"/>
        </w:rPr>
        <w:t>元郵資。</w:t>
      </w:r>
    </w:p>
    <w:p w14:paraId="15DF6C65" w14:textId="10BE363B" w:rsidR="00022DF3" w:rsidRPr="002A452E" w:rsidRDefault="00022DF3" w:rsidP="00A42128">
      <w:pPr>
        <w:rPr>
          <w:rFonts w:ascii="Arial" w:eastAsia="標楷體" w:hAnsi="Arial" w:cs="Arial"/>
        </w:rPr>
      </w:pPr>
      <w:r w:rsidRPr="002A452E">
        <w:rPr>
          <w:rFonts w:ascii="Arial" w:eastAsia="標楷體" w:hAnsi="Arial" w:cs="Arial"/>
        </w:rPr>
        <w:t>二、著作送審注意事項</w:t>
      </w:r>
      <w:r w:rsidRPr="002A452E">
        <w:rPr>
          <w:rFonts w:ascii="Arial" w:eastAsia="標楷體" w:hAnsi="Arial" w:cs="Arial"/>
        </w:rPr>
        <w:t>:</w:t>
      </w:r>
    </w:p>
    <w:p w14:paraId="7E978498" w14:textId="77777777" w:rsidR="00022DF3" w:rsidRPr="002A452E" w:rsidRDefault="00022DF3" w:rsidP="00A42128">
      <w:pPr>
        <w:rPr>
          <w:rFonts w:ascii="Arial" w:eastAsia="標楷體" w:hAnsi="Arial" w:cs="Arial"/>
        </w:rPr>
      </w:pPr>
      <w:r w:rsidRPr="002A452E">
        <w:rPr>
          <w:rFonts w:ascii="Arial" w:eastAsia="標楷體" w:hAnsi="Arial" w:cs="Arial"/>
        </w:rPr>
        <w:t>1.</w:t>
      </w:r>
      <w:r w:rsidRPr="002A452E">
        <w:rPr>
          <w:rFonts w:ascii="Arial" w:eastAsia="標楷體" w:hAnsi="Arial" w:cs="Arial"/>
        </w:rPr>
        <w:t>在學術性刊物發表之論文抽印本，已載明發表之學術性刊物名稱、卷期及時間者，送審時無需附原刊。</w:t>
      </w:r>
    </w:p>
    <w:p w14:paraId="027039BE" w14:textId="77777777" w:rsidR="00022DF3" w:rsidRPr="002A452E" w:rsidRDefault="00022DF3" w:rsidP="00A42128">
      <w:pPr>
        <w:rPr>
          <w:rFonts w:ascii="Arial" w:eastAsia="標楷體" w:hAnsi="Arial" w:cs="Arial"/>
        </w:rPr>
      </w:pPr>
      <w:r w:rsidRPr="002A452E">
        <w:rPr>
          <w:rFonts w:ascii="Arial" w:eastAsia="標楷體" w:hAnsi="Arial" w:cs="Arial"/>
        </w:rPr>
        <w:t>2.</w:t>
      </w:r>
      <w:r w:rsidRPr="002A452E">
        <w:rPr>
          <w:rFonts w:ascii="Arial" w:eastAsia="標楷體" w:hAnsi="Arial" w:cs="Arial"/>
        </w:rPr>
        <w:t>未載明者，應附送原刊封面及目錄之影印本，以利審核。</w:t>
      </w:r>
    </w:p>
    <w:p w14:paraId="426C7881" w14:textId="77777777" w:rsidR="00022DF3" w:rsidRPr="002A452E" w:rsidRDefault="00022DF3" w:rsidP="00A42128">
      <w:pPr>
        <w:rPr>
          <w:rFonts w:ascii="Arial" w:eastAsia="標楷體" w:hAnsi="Arial" w:cs="Arial"/>
        </w:rPr>
      </w:pPr>
      <w:r w:rsidRPr="002A452E">
        <w:rPr>
          <w:rFonts w:ascii="Arial" w:eastAsia="標楷體" w:hAnsi="Arial" w:cs="Arial"/>
        </w:rPr>
        <w:t>3.</w:t>
      </w:r>
      <w:r w:rsidRPr="002A452E">
        <w:rPr>
          <w:rFonts w:ascii="Arial" w:eastAsia="標楷體" w:hAnsi="Arial" w:cs="Arial"/>
        </w:rPr>
        <w:t>已為接受將定期發表者，應附接受函之證明。</w:t>
      </w:r>
    </w:p>
    <w:p w14:paraId="2A198254" w14:textId="7FD5ED41" w:rsidR="00022DF3" w:rsidRPr="002A452E" w:rsidRDefault="00022DF3" w:rsidP="00A42128">
      <w:pPr>
        <w:rPr>
          <w:rFonts w:ascii="Arial" w:eastAsia="標楷體" w:hAnsi="Arial" w:cs="Arial"/>
        </w:rPr>
      </w:pPr>
      <w:r w:rsidRPr="002A452E">
        <w:rPr>
          <w:rFonts w:ascii="Arial" w:eastAsia="標楷體" w:hAnsi="Arial" w:cs="Arial"/>
        </w:rPr>
        <w:t>4.</w:t>
      </w:r>
      <w:r w:rsidRPr="002A452E">
        <w:rPr>
          <w:rFonts w:ascii="Arial" w:eastAsia="標楷體" w:hAnsi="Arial" w:cs="Arial"/>
        </w:rPr>
        <w:t>代表作及參考作屬專門著作，採開放取用（</w:t>
      </w:r>
      <w:r w:rsidRPr="002A452E">
        <w:rPr>
          <w:rFonts w:ascii="Arial" w:eastAsia="標楷體" w:hAnsi="Arial" w:cs="Arial"/>
        </w:rPr>
        <w:t>Open Access</w:t>
      </w:r>
      <w:r w:rsidRPr="002A452E">
        <w:rPr>
          <w:rFonts w:ascii="Arial" w:eastAsia="標楷體" w:hAnsi="Arial" w:cs="Arial"/>
        </w:rPr>
        <w:t>）出版，應提供公開網址佐證。</w:t>
      </w:r>
    </w:p>
    <w:p w14:paraId="3D62B77D" w14:textId="6800FAD6" w:rsidR="00022DF3" w:rsidRPr="002A452E" w:rsidRDefault="00022DF3" w:rsidP="00A42128">
      <w:pPr>
        <w:rPr>
          <w:rFonts w:ascii="Arial" w:eastAsia="標楷體" w:hAnsi="Arial" w:cs="Arial"/>
        </w:rPr>
      </w:pPr>
    </w:p>
    <w:sectPr w:rsidR="00022DF3" w:rsidRPr="002A45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30E71"/>
    <w:multiLevelType w:val="multilevel"/>
    <w:tmpl w:val="5E0C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66"/>
    <w:rsid w:val="00022DF3"/>
    <w:rsid w:val="00040155"/>
    <w:rsid w:val="0005161E"/>
    <w:rsid w:val="00102192"/>
    <w:rsid w:val="00173F89"/>
    <w:rsid w:val="001D2EC2"/>
    <w:rsid w:val="00204A4E"/>
    <w:rsid w:val="002A452E"/>
    <w:rsid w:val="003000DC"/>
    <w:rsid w:val="00365E65"/>
    <w:rsid w:val="003D4B8B"/>
    <w:rsid w:val="004309BA"/>
    <w:rsid w:val="00536B2F"/>
    <w:rsid w:val="0064165F"/>
    <w:rsid w:val="00650AC0"/>
    <w:rsid w:val="0070235B"/>
    <w:rsid w:val="00730498"/>
    <w:rsid w:val="007715C9"/>
    <w:rsid w:val="007A1D0B"/>
    <w:rsid w:val="007E1692"/>
    <w:rsid w:val="00803EFA"/>
    <w:rsid w:val="00852366"/>
    <w:rsid w:val="00896653"/>
    <w:rsid w:val="008B4CBF"/>
    <w:rsid w:val="008B71FA"/>
    <w:rsid w:val="00901F77"/>
    <w:rsid w:val="00992C5F"/>
    <w:rsid w:val="009C5F10"/>
    <w:rsid w:val="00A327AF"/>
    <w:rsid w:val="00A42128"/>
    <w:rsid w:val="00AC6AF6"/>
    <w:rsid w:val="00B016FF"/>
    <w:rsid w:val="00B80FEC"/>
    <w:rsid w:val="00B816F8"/>
    <w:rsid w:val="00B96986"/>
    <w:rsid w:val="00BD54EE"/>
    <w:rsid w:val="00C50A13"/>
    <w:rsid w:val="00C75742"/>
    <w:rsid w:val="00DE040E"/>
    <w:rsid w:val="00DF68E9"/>
    <w:rsid w:val="00E24992"/>
    <w:rsid w:val="00E72D7B"/>
    <w:rsid w:val="00F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0E62"/>
  <w15:chartTrackingRefBased/>
  <w15:docId w15:val="{7B1E840D-9F97-46AD-A6E3-902A1EB4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803E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803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6F8"/>
    <w:pPr>
      <w:widowControl/>
      <w:spacing w:before="100" w:beforeAutospacing="1" w:after="100" w:afterAutospacing="1"/>
      <w:ind w:left="482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B01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personnel_2003</dc:creator>
  <cp:keywords/>
  <dc:description/>
  <cp:lastModifiedBy>personnel_2003</cp:lastModifiedBy>
  <cp:revision>4</cp:revision>
  <dcterms:created xsi:type="dcterms:W3CDTF">2026-06-09T08:09:00Z</dcterms:created>
  <dcterms:modified xsi:type="dcterms:W3CDTF">2026-06-09T08:10:00Z</dcterms:modified>
</cp:coreProperties>
</file>